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733425"/>
                  <wp:effectExtent l="0" t="0" r="0" b="9525"/>
                  <wp:docPr id="2" name="Picture 2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90625" cy="542925"/>
                  <wp:effectExtent l="0" t="0" r="9525" b="952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0;width:489.25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21.75pt;margin-top:18.4pt;width:488.8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P/hg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N0Hs/+GAgAAGA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94"/>
        <w:gridCol w:w="2362"/>
        <w:gridCol w:w="1444"/>
        <w:gridCol w:w="2212"/>
      </w:tblGrid>
      <w:tr w:rsidR="00954F37" w:rsidRPr="009D03D6" w:rsidTr="00371AAD">
        <w:tc>
          <w:tcPr>
            <w:tcW w:w="67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39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6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21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371AAD">
        <w:tc>
          <w:tcPr>
            <w:tcW w:w="673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62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 w:rsidR="002A74CC">
              <w:rPr>
                <w:rFonts w:ascii="Arial" w:hAnsi="Arial"/>
                <w:b/>
                <w:sz w:val="24"/>
                <w:szCs w:val="24"/>
              </w:rPr>
              <w:t>B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605730">
              <w:rPr>
                <w:rFonts w:ascii="Arial" w:hAnsi="Arial"/>
                <w:b/>
                <w:sz w:val="24"/>
                <w:szCs w:val="24"/>
              </w:rPr>
              <w:t>Daerah Gombak dan Hulu Langat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212" w:type="dxa"/>
            <w:vAlign w:val="center"/>
          </w:tcPr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 Mei 2018 (Rabu)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taklimat 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25 Mei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371AAD" w:rsidP="00371AAD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13FE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5C8D">
        <w:rPr>
          <w:rFonts w:ascii="Times New Roman" w:hAnsi="Times New Roman" w:cs="Times New Roman"/>
          <w:b/>
          <w:sz w:val="28"/>
          <w:szCs w:val="28"/>
        </w:rPr>
        <w:t>/0</w:t>
      </w:r>
      <w:r w:rsidR="002A74CC">
        <w:rPr>
          <w:rFonts w:ascii="Times New Roman" w:hAnsi="Times New Roman" w:cs="Times New Roman"/>
          <w:b/>
          <w:sz w:val="28"/>
          <w:szCs w:val="28"/>
        </w:rPr>
        <w:t>9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</w:t>
      </w:r>
      <w:r w:rsidRPr="009D03D6">
        <w:rPr>
          <w:rFonts w:ascii="Arial" w:hAnsi="Arial"/>
          <w:sz w:val="24"/>
          <w:szCs w:val="24"/>
        </w:rPr>
        <w:lastRenderedPageBreak/>
        <w:t xml:space="preserve">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42FD9" w:rsidRDefault="00371AAD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5892C34" wp14:editId="1A719C50">
                  <wp:extent cx="914400" cy="733425"/>
                  <wp:effectExtent l="0" t="0" r="0" b="9525"/>
                  <wp:docPr id="4" name="Picture 4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3865F3D" wp14:editId="25006727">
                  <wp:extent cx="1190625" cy="542925"/>
                  <wp:effectExtent l="0" t="0" r="9525" b="9525"/>
                  <wp:docPr id="3" name="Picture 3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FB4B" wp14:editId="649221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FB4B" id="Text Box 6" o:spid="_x0000_s1028" type="#_x0000_t202" style="position:absolute;left:0;text-align:left;margin-left:0;margin-top:0;width:489.25pt;height:33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zpewIAAAE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AAA5" wp14:editId="3AE26165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AAA5" id="Text Box 5" o:spid="_x0000_s1029" type="#_x0000_t202" style="position:absolute;margin-left:-21.75pt;margin-top:18.4pt;width:488.8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Df+xzSGAgAAFg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94"/>
        <w:gridCol w:w="2362"/>
        <w:gridCol w:w="1444"/>
        <w:gridCol w:w="2212"/>
      </w:tblGrid>
      <w:tr w:rsidR="00954F37" w:rsidRPr="009D03D6" w:rsidTr="00371AAD">
        <w:tc>
          <w:tcPr>
            <w:tcW w:w="67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39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6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21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371AAD">
        <w:tc>
          <w:tcPr>
            <w:tcW w:w="673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/11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62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2A74CC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 w:rsidR="002A74CC">
              <w:rPr>
                <w:rFonts w:ascii="Arial" w:hAnsi="Arial"/>
                <w:b/>
                <w:sz w:val="24"/>
                <w:szCs w:val="24"/>
              </w:rPr>
              <w:t>B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2A74CC">
              <w:rPr>
                <w:rFonts w:ascii="Arial" w:hAnsi="Arial"/>
                <w:b/>
                <w:sz w:val="24"/>
                <w:szCs w:val="24"/>
              </w:rPr>
              <w:t>Daerah Klang dan Sepang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212" w:type="dxa"/>
            <w:vAlign w:val="center"/>
          </w:tcPr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 Mei 2018 (Rabu)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taklimat 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25 Mei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371AAD" w:rsidP="00371AAD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74C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5C8D">
        <w:rPr>
          <w:rFonts w:ascii="Times New Roman" w:hAnsi="Times New Roman" w:cs="Times New Roman"/>
          <w:b/>
          <w:sz w:val="28"/>
          <w:szCs w:val="28"/>
        </w:rPr>
        <w:t>/</w:t>
      </w:r>
      <w:r w:rsidR="002A74CC">
        <w:rPr>
          <w:rFonts w:ascii="Times New Roman" w:hAnsi="Times New Roman" w:cs="Times New Roman"/>
          <w:b/>
          <w:sz w:val="28"/>
          <w:szCs w:val="28"/>
        </w:rPr>
        <w:t>11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</w:t>
      </w:r>
      <w:r w:rsidRPr="009D03D6">
        <w:rPr>
          <w:rFonts w:ascii="Arial" w:hAnsi="Arial"/>
          <w:sz w:val="24"/>
          <w:szCs w:val="24"/>
        </w:rPr>
        <w:lastRenderedPageBreak/>
        <w:t xml:space="preserve">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B1248F8" wp14:editId="178627E4">
                  <wp:extent cx="914400" cy="733425"/>
                  <wp:effectExtent l="0" t="0" r="0" b="9525"/>
                  <wp:docPr id="8" name="Picture 8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0B5087C" wp14:editId="0C13286F">
                  <wp:extent cx="1195705" cy="542925"/>
                  <wp:effectExtent l="0" t="0" r="4445" b="9525"/>
                  <wp:docPr id="7" name="Picture 7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E451" wp14:editId="47FDE7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451" id="Text Box 10" o:spid="_x0000_s1030" type="#_x0000_t202" style="position:absolute;left:0;text-align:left;margin-left:0;margin-top:0;width:489.25pt;height:33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xDfAIAAAM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60851" wp14:editId="4C69FA3F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851" id="Text Box 9" o:spid="_x0000_s1031" type="#_x0000_t202" style="position:absolute;margin-left:-21.75pt;margin-top:18.4pt;width:488.8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MGhAIAABY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94"/>
        <w:gridCol w:w="2362"/>
        <w:gridCol w:w="1444"/>
        <w:gridCol w:w="2212"/>
      </w:tblGrid>
      <w:tr w:rsidR="00954F37" w:rsidRPr="009D03D6" w:rsidTr="00371AAD">
        <w:tc>
          <w:tcPr>
            <w:tcW w:w="67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39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6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21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371AAD">
        <w:tc>
          <w:tcPr>
            <w:tcW w:w="673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62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FD67A4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 w:rsidR="002A74CC">
              <w:rPr>
                <w:rFonts w:ascii="Arial" w:hAnsi="Arial"/>
                <w:b/>
                <w:sz w:val="24"/>
                <w:szCs w:val="24"/>
              </w:rPr>
              <w:t>B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FD67A4">
              <w:rPr>
                <w:rFonts w:ascii="Arial" w:hAnsi="Arial"/>
                <w:b/>
                <w:color w:val="FF0000"/>
                <w:sz w:val="24"/>
                <w:szCs w:val="24"/>
              </w:rPr>
              <w:t>Daerah Petaling dan Kuala Langat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212" w:type="dxa"/>
            <w:vAlign w:val="center"/>
          </w:tcPr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 Mei 2018 (Rabu)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taklimat 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25 Mei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371AAD" w:rsidP="00371AAD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74C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5C8D">
        <w:rPr>
          <w:rFonts w:ascii="Times New Roman" w:hAnsi="Times New Roman" w:cs="Times New Roman"/>
          <w:b/>
          <w:sz w:val="28"/>
          <w:szCs w:val="28"/>
        </w:rPr>
        <w:t>/</w:t>
      </w:r>
      <w:r w:rsidR="002A74CC">
        <w:rPr>
          <w:rFonts w:ascii="Times New Roman" w:hAnsi="Times New Roman" w:cs="Times New Roman"/>
          <w:b/>
          <w:sz w:val="28"/>
          <w:szCs w:val="28"/>
        </w:rPr>
        <w:t>10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</w:t>
      </w:r>
      <w:r>
        <w:rPr>
          <w:rFonts w:ascii="Arial" w:hAnsi="Arial"/>
          <w:b/>
          <w:color w:val="FF0000"/>
          <w:sz w:val="24"/>
          <w:szCs w:val="24"/>
        </w:rPr>
        <w:lastRenderedPageBreak/>
        <w:t xml:space="preserve">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EF75CAC" wp14:editId="62AAF385">
                  <wp:extent cx="914400" cy="733425"/>
                  <wp:effectExtent l="0" t="0" r="0" b="9525"/>
                  <wp:docPr id="12" name="Picture 12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34D28A1" wp14:editId="521C973B">
                  <wp:extent cx="1195705" cy="542925"/>
                  <wp:effectExtent l="0" t="0" r="4445" b="9525"/>
                  <wp:docPr id="11" name="Picture 1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9E1B" wp14:editId="69D84C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9E1B" id="Text Box 14" o:spid="_x0000_s1032" type="#_x0000_t202" style="position:absolute;left:0;text-align:left;margin-left:0;margin-top:0;width:489.25pt;height:33.6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ghfAIAAAM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4CFD0" wp14:editId="2FD5393A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CFD0" id="Text Box 13" o:spid="_x0000_s1033" type="#_x0000_t202" style="position:absolute;margin-left:-21.75pt;margin-top:18.4pt;width:488.8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aUhg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MD85pSGAgAAGA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bookmarkStart w:id="0" w:name="_GoBack"/>
      <w:bookmarkEnd w:id="0"/>
    </w:p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94"/>
        <w:gridCol w:w="2362"/>
        <w:gridCol w:w="1444"/>
        <w:gridCol w:w="2212"/>
      </w:tblGrid>
      <w:tr w:rsidR="00954F37" w:rsidRPr="009D03D6" w:rsidTr="00371AAD">
        <w:tc>
          <w:tcPr>
            <w:tcW w:w="67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39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6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212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371AAD">
        <w:tc>
          <w:tcPr>
            <w:tcW w:w="673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2A74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62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2A74CC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 w:rsidR="002A74CC">
              <w:rPr>
                <w:rFonts w:ascii="Arial" w:hAnsi="Arial"/>
                <w:b/>
                <w:sz w:val="24"/>
                <w:szCs w:val="24"/>
              </w:rPr>
              <w:t>B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2A74CC">
              <w:rPr>
                <w:rFonts w:ascii="Arial" w:hAnsi="Arial"/>
                <w:b/>
                <w:sz w:val="24"/>
                <w:szCs w:val="24"/>
              </w:rPr>
              <w:t>Daerah Sabak Bernam, Hulu Selangor dan Kuala Selangor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212" w:type="dxa"/>
            <w:vAlign w:val="center"/>
          </w:tcPr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 Mei 2018 (Rabu)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Tarikh taklimat 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25 Mei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 2018 (Jumaat)</w:t>
            </w:r>
          </w:p>
          <w:p w:rsidR="00371AAD" w:rsidRDefault="00371AAD" w:rsidP="00371AAD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371AAD" w:rsidP="00371AAD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74CC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5C8D">
        <w:rPr>
          <w:rFonts w:ascii="Times New Roman" w:hAnsi="Times New Roman" w:cs="Times New Roman"/>
          <w:b/>
          <w:sz w:val="28"/>
          <w:szCs w:val="28"/>
        </w:rPr>
        <w:t>/</w:t>
      </w:r>
      <w:r w:rsidR="002A74CC">
        <w:rPr>
          <w:rFonts w:ascii="Times New Roman" w:hAnsi="Times New Roman" w:cs="Times New Roman"/>
          <w:b/>
          <w:sz w:val="28"/>
          <w:szCs w:val="28"/>
        </w:rPr>
        <w:t>08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</w:t>
      </w:r>
      <w:r w:rsidRPr="009D03D6">
        <w:rPr>
          <w:rFonts w:ascii="Arial" w:hAnsi="Arial"/>
          <w:b/>
          <w:color w:val="FF0000"/>
          <w:sz w:val="24"/>
          <w:szCs w:val="24"/>
        </w:rPr>
        <w:lastRenderedPageBreak/>
        <w:t xml:space="preserve">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Default="00954F37"/>
    <w:sectPr w:rsidR="0095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270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9E7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15C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232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7"/>
    <w:rsid w:val="00223C2C"/>
    <w:rsid w:val="002A74CC"/>
    <w:rsid w:val="00371AAD"/>
    <w:rsid w:val="00516EC5"/>
    <w:rsid w:val="006709B4"/>
    <w:rsid w:val="008C0503"/>
    <w:rsid w:val="00954F37"/>
    <w:rsid w:val="00C42BD2"/>
    <w:rsid w:val="00D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576CB-90EC-4A00-8FDE-0D84CD8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37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37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SELANGOR</dc:creator>
  <cp:lastModifiedBy>KMS_NEG_SITI</cp:lastModifiedBy>
  <cp:revision>3</cp:revision>
  <cp:lastPrinted>2018-05-22T07:14:00Z</cp:lastPrinted>
  <dcterms:created xsi:type="dcterms:W3CDTF">2018-05-22T08:01:00Z</dcterms:created>
  <dcterms:modified xsi:type="dcterms:W3CDTF">2018-05-22T08:12:00Z</dcterms:modified>
</cp:coreProperties>
</file>